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B356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1B1C1D" w:sz="0" w:space="0"/>
          <w:left w:val="none" w:color="1B1C1D" w:sz="0" w:space="0"/>
          <w:bottom w:val="none" w:color="1B1C1D" w:sz="0" w:space="0"/>
          <w:right w:val="none" w:color="1B1C1D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92" w:afterAutospacing="0" w:line="360" w:lineRule="auto"/>
        <w:ind w:right="0" w:rightChars="0"/>
        <w:jc w:val="left"/>
        <w:textAlignment w:val="auto"/>
        <w:rPr>
          <w:rFonts w:hint="eastAsia" w:ascii="Times New Roman" w:hAnsi="Times New Roman" w:cs="宋体"/>
          <w:b/>
          <w:bCs/>
          <w:color w:val="1B1C1D"/>
          <w:lang w:val="en-US" w:eastAsia="zh-CN"/>
        </w:rPr>
      </w:pPr>
      <w:r>
        <w:rPr>
          <w:rFonts w:hint="eastAsia" w:eastAsiaTheme="minorEastAsia"/>
          <w:b/>
          <w:bCs/>
          <w:lang w:eastAsia="zh-CN"/>
        </w:rPr>
        <w:fldChar w:fldCharType="begin">
          <w:fldData xml:space="preserve">ZQBKAHoAdABYAFEAMQAwAEYARQBXAGUAcgA1ADYAWgB6AEgAUwBLADcAQgBLAEcARAAzAE4AUgBk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</w:fldData>
        </w:fldChar>
      </w:r>
      <w:r>
        <w:rPr>
          <w:rFonts w:hint="eastAsia"/>
          <w:b/>
          <w:bCs/>
          <w:lang w:eastAsia="zh-CN"/>
        </w:rPr>
        <w:instrText xml:space="preserve">ADDIN CNKISM.UserStyle</w:instrText>
      </w:r>
      <w:r>
        <w:rPr>
          <w:rFonts w:hint="eastAsia" w:eastAsiaTheme="minorEastAsia"/>
          <w:b/>
          <w:bCs/>
          <w:lang w:eastAsia="zh-CN"/>
        </w:rPr>
        <w:fldChar w:fldCharType="separate"/>
      </w:r>
      <w:r>
        <w:rPr>
          <w:rFonts w:hint="eastAsia" w:eastAsiaTheme="minorEastAsia"/>
          <w:b/>
          <w:bCs/>
          <w:lang w:eastAsia="zh-CN"/>
        </w:rPr>
        <w:fldChar w:fldCharType="end"/>
      </w:r>
      <w:r>
        <w:rPr>
          <w:rFonts w:hint="eastAsia" w:ascii="Times New Roman" w:hAnsi="Times New Roman" w:cs="宋体"/>
          <w:b/>
          <w:bCs/>
          <w:color w:val="1B1C1D"/>
          <w:lang w:val="en-US" w:eastAsia="zh-CN"/>
        </w:rPr>
        <w:t>附件3：论文参考格式</w:t>
      </w:r>
    </w:p>
    <w:p w14:paraId="63223E4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1B1C1D" w:sz="0" w:space="0"/>
          <w:left w:val="none" w:color="1B1C1D" w:sz="0" w:space="0"/>
          <w:bottom w:val="none" w:color="1B1C1D" w:sz="0" w:space="0"/>
          <w:right w:val="none" w:color="1B1C1D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92" w:afterAutospacing="0" w:line="360" w:lineRule="auto"/>
        <w:ind w:right="0" w:rightChars="0"/>
        <w:jc w:val="left"/>
        <w:textAlignment w:val="auto"/>
        <w:rPr>
          <w:rFonts w:hint="eastAsia" w:ascii="Times New Roman" w:hAnsi="Times New Roman" w:cs="宋体"/>
          <w:color w:val="1B1C1D"/>
          <w:lang w:val="en-US" w:eastAsia="zh-CN"/>
        </w:rPr>
      </w:pPr>
      <w:r>
        <w:rPr>
          <w:rFonts w:hint="eastAsia" w:ascii="Times New Roman" w:hAnsi="Times New Roman" w:cs="宋体"/>
          <w:color w:val="1B1C1D"/>
          <w:lang w:val="en-US" w:eastAsia="zh-CN"/>
        </w:rPr>
        <w:t>《</w:t>
      </w:r>
      <w:r>
        <w:rPr>
          <w:rFonts w:hint="default" w:ascii="Times New Roman" w:hAnsi="Times New Roman" w:cs="宋体"/>
          <w:color w:val="1B1C1D"/>
          <w:lang w:val="en-US" w:eastAsia="zh-CN"/>
        </w:rPr>
        <w:t>CSCD核心、北大核心期刊《丝绸》2025年投稿指南</w:t>
      </w:r>
      <w:r>
        <w:rPr>
          <w:rFonts w:hint="eastAsia" w:ascii="Times New Roman" w:hAnsi="Times New Roman" w:cs="宋体"/>
          <w:color w:val="1B1C1D"/>
          <w:lang w:val="en-US" w:eastAsia="zh-CN"/>
        </w:rPr>
        <w:t>》</w:t>
      </w:r>
    </w:p>
    <w:p w14:paraId="517FEC9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1B1C1D" w:sz="0" w:space="0"/>
          <w:left w:val="none" w:color="1B1C1D" w:sz="0" w:space="0"/>
          <w:bottom w:val="none" w:color="1B1C1D" w:sz="0" w:space="0"/>
          <w:right w:val="none" w:color="1B1C1D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92" w:afterAutospacing="0" w:line="360" w:lineRule="auto"/>
        <w:ind w:right="0" w:rightChars="0"/>
        <w:jc w:val="left"/>
        <w:textAlignment w:val="auto"/>
        <w:rPr>
          <w:rFonts w:hint="default" w:ascii="Times New Roman" w:hAnsi="Times New Roman" w:cs="宋体"/>
          <w:color w:val="1B1C1D"/>
          <w:lang w:val="en-US" w:eastAsia="zh-CN"/>
        </w:rPr>
      </w:pPr>
      <w:r>
        <w:rPr>
          <w:rFonts w:hint="default" w:ascii="Times New Roman" w:hAnsi="Times New Roman" w:cs="宋体"/>
          <w:color w:val="1B1C1D"/>
          <w:lang w:val="en-US" w:eastAsia="zh-CN"/>
        </w:rPr>
        <w:t>https://mp.weixin.qq.com/s/pPz9P_5gldbrTzL7Zw</w:t>
      </w:r>
      <w:bookmarkStart w:id="0" w:name="_GoBack"/>
      <w:bookmarkEnd w:id="0"/>
      <w:r>
        <w:rPr>
          <w:rFonts w:hint="default" w:ascii="Times New Roman" w:hAnsi="Times New Roman" w:cs="宋体"/>
          <w:color w:val="1B1C1D"/>
          <w:lang w:val="en-US" w:eastAsia="zh-CN"/>
        </w:rPr>
        <w:t>8hSQ</w:t>
      </w:r>
    </w:p>
    <w:p w14:paraId="4569EAC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1B1C1D" w:sz="0" w:space="0"/>
          <w:left w:val="none" w:color="1B1C1D" w:sz="0" w:space="0"/>
          <w:bottom w:val="none" w:color="1B1C1D" w:sz="0" w:space="0"/>
          <w:right w:val="none" w:color="1B1C1D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92" w:afterAutospacing="0" w:line="360" w:lineRule="auto"/>
        <w:ind w:right="0" w:rightChars="0"/>
        <w:jc w:val="left"/>
        <w:textAlignment w:val="auto"/>
        <w:rPr>
          <w:rFonts w:hint="default" w:ascii="Times New Roman" w:hAnsi="Times New Roman" w:cs="宋体"/>
          <w:color w:val="1B1C1D"/>
          <w:lang w:val="en-US" w:eastAsia="zh-CN"/>
        </w:rPr>
      </w:pPr>
    </w:p>
    <w:p w14:paraId="4BE3D95B">
      <w:pPr>
        <w:pStyle w:val="3"/>
        <w:keepNext w:val="0"/>
        <w:keepLines w:val="0"/>
        <w:pageBreakBefore w:val="0"/>
        <w:widowControl/>
        <w:suppressLineNumbers w:val="0"/>
        <w:pBdr>
          <w:top w:val="none" w:color="1B1C1D" w:sz="0" w:space="0"/>
          <w:left w:val="none" w:color="1B1C1D" w:sz="0" w:space="0"/>
          <w:bottom w:val="none" w:color="1B1C1D" w:sz="0" w:space="0"/>
          <w:right w:val="none" w:color="1B1C1D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92" w:afterAutospacing="0" w:line="240" w:lineRule="auto"/>
        <w:ind w:left="0" w:right="0"/>
        <w:textAlignment w:val="auto"/>
        <w:rPr>
          <w:rFonts w:hint="eastAsia" w:ascii="黑体" w:hAnsi="黑体" w:eastAsia="黑体" w:cs="黑体"/>
          <w:b w:val="0"/>
          <w:bCs w:val="0"/>
          <w:color w:val="1B1C1D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B1C1D"/>
          <w:lang w:val="en-US" w:eastAsia="zh-CN"/>
        </w:rPr>
        <w:t>联系方式：</w:t>
      </w:r>
    </w:p>
    <w:p w14:paraId="6125CA99">
      <w:pPr>
        <w:pStyle w:val="3"/>
        <w:keepNext w:val="0"/>
        <w:keepLines w:val="0"/>
        <w:pageBreakBefore w:val="0"/>
        <w:widowControl/>
        <w:suppressLineNumbers w:val="0"/>
        <w:pBdr>
          <w:top w:val="none" w:color="1B1C1D" w:sz="0" w:space="0"/>
          <w:left w:val="none" w:color="1B1C1D" w:sz="0" w:space="0"/>
          <w:bottom w:val="none" w:color="1B1C1D" w:sz="0" w:space="0"/>
          <w:right w:val="none" w:color="1B1C1D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92" w:afterAutospacing="0" w:line="240" w:lineRule="auto"/>
        <w:ind w:left="0" w:right="0"/>
        <w:textAlignment w:val="auto"/>
        <w:rPr>
          <w:rFonts w:hint="default" w:cs="宋体"/>
          <w:b w:val="0"/>
          <w:bCs w:val="0"/>
          <w:color w:val="1B1C1D"/>
          <w:lang w:val="en-US" w:eastAsia="zh-CN"/>
        </w:rPr>
      </w:pPr>
      <w:r>
        <w:rPr>
          <w:rFonts w:hint="eastAsia" w:cs="宋体"/>
          <w:b w:val="0"/>
          <w:bCs w:val="0"/>
          <w:color w:val="1B1C1D"/>
          <w:lang w:val="en-US" w:eastAsia="zh-CN"/>
        </w:rPr>
        <w:t>中国人民大学国家传播战略研究中心/《丝绸》杂志社</w:t>
      </w:r>
    </w:p>
    <w:p w14:paraId="391DB67A">
      <w:pPr>
        <w:pStyle w:val="3"/>
        <w:keepNext w:val="0"/>
        <w:keepLines w:val="0"/>
        <w:pageBreakBefore w:val="0"/>
        <w:widowControl/>
        <w:suppressLineNumbers w:val="0"/>
        <w:pBdr>
          <w:top w:val="none" w:color="1B1C1D" w:sz="0" w:space="0"/>
          <w:left w:val="none" w:color="1B1C1D" w:sz="0" w:space="0"/>
          <w:bottom w:val="none" w:color="1B1C1D" w:sz="0" w:space="0"/>
          <w:right w:val="none" w:color="1B1C1D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92" w:afterAutospacing="0" w:line="240" w:lineRule="auto"/>
        <w:ind w:left="0" w:right="0"/>
        <w:textAlignment w:val="auto"/>
        <w:rPr>
          <w:rFonts w:hint="default" w:ascii="Times New Roman" w:hAnsi="Times New Roman" w:cs="宋体"/>
          <w:color w:val="1B1C1D"/>
          <w:lang w:val="en-US" w:eastAsia="zh-CN"/>
        </w:rPr>
      </w:pPr>
      <w:r>
        <w:rPr>
          <w:rFonts w:hint="eastAsia" w:ascii="Times New Roman" w:hAnsi="Times New Roman" w:cs="宋体"/>
          <w:color w:val="1B1C1D"/>
          <w:lang w:val="en-US" w:eastAsia="zh-CN"/>
        </w:rPr>
        <w:t>联系人：姜博文</w:t>
      </w:r>
      <w:r>
        <w:rPr>
          <w:rFonts w:hint="eastAsia" w:cs="宋体"/>
          <w:color w:val="1B1C1D"/>
          <w:lang w:val="en-US" w:eastAsia="zh-CN"/>
        </w:rPr>
        <w:t>（18696663563）/ 赵林（18510164134）</w:t>
      </w:r>
    </w:p>
    <w:p w14:paraId="09823D94">
      <w:pPr>
        <w:pStyle w:val="3"/>
        <w:keepNext w:val="0"/>
        <w:keepLines w:val="0"/>
        <w:pageBreakBefore w:val="0"/>
        <w:widowControl/>
        <w:suppressLineNumbers w:val="0"/>
        <w:pBdr>
          <w:top w:val="none" w:color="1B1C1D" w:sz="0" w:space="0"/>
          <w:left w:val="none" w:color="1B1C1D" w:sz="0" w:space="0"/>
          <w:bottom w:val="none" w:color="1B1C1D" w:sz="0" w:space="0"/>
          <w:right w:val="none" w:color="1B1C1D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92" w:afterAutospacing="0" w:line="240" w:lineRule="auto"/>
        <w:ind w:left="0" w:right="0"/>
        <w:textAlignment w:val="auto"/>
        <w:rPr>
          <w:rFonts w:hint="default" w:ascii="Times New Roman" w:hAnsi="Times New Roman" w:eastAsia="宋体" w:cs="宋体"/>
          <w:color w:val="1B1C1D"/>
          <w:lang w:val="en-US" w:eastAsia="zh-CN"/>
        </w:rPr>
      </w:pPr>
      <w:r>
        <w:rPr>
          <w:rFonts w:hint="eastAsia" w:cs="宋体"/>
          <w:color w:val="1B1C1D"/>
          <w:lang w:val="en-US" w:eastAsia="zh-CN"/>
        </w:rPr>
        <w:t>回执</w:t>
      </w:r>
      <w:r>
        <w:rPr>
          <w:rFonts w:hint="eastAsia" w:ascii="Times New Roman" w:hAnsi="Times New Roman" w:cs="宋体"/>
          <w:color w:val="1B1C1D"/>
          <w:lang w:val="en-US" w:eastAsia="zh-CN"/>
        </w:rPr>
        <w:t>邮箱：</w:t>
      </w:r>
      <w:r>
        <w:rPr>
          <w:rFonts w:hint="default" w:ascii="Times New Roman" w:hAnsi="Times New Roman" w:eastAsia="宋体" w:cs="宋体"/>
          <w:color w:val="1B1C1D"/>
          <w:lang w:val="en-US" w:eastAsia="zh-CN"/>
        </w:rPr>
        <w:fldChar w:fldCharType="begin"/>
      </w:r>
      <w:r>
        <w:rPr>
          <w:rFonts w:hint="default" w:ascii="Times New Roman" w:hAnsi="Times New Roman" w:eastAsia="宋体" w:cs="宋体"/>
          <w:color w:val="1B1C1D"/>
          <w:lang w:val="en-US" w:eastAsia="zh-CN"/>
        </w:rPr>
        <w:instrText xml:space="preserve"> HYPERLINK "mailto:brisrsf@163.com" </w:instrText>
      </w:r>
      <w:r>
        <w:rPr>
          <w:rFonts w:hint="default" w:ascii="Times New Roman" w:hAnsi="Times New Roman" w:eastAsia="宋体" w:cs="宋体"/>
          <w:color w:val="1B1C1D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eastAsia="宋体" w:cs="宋体"/>
          <w:lang w:val="en-US" w:eastAsia="zh-CN"/>
        </w:rPr>
        <w:t>brisrsf@163.com</w:t>
      </w:r>
      <w:r>
        <w:rPr>
          <w:rFonts w:hint="default" w:ascii="Times New Roman" w:hAnsi="Times New Roman" w:eastAsia="宋体" w:cs="宋体"/>
          <w:color w:val="1B1C1D"/>
          <w:lang w:val="en-US" w:eastAsia="zh-CN"/>
        </w:rPr>
        <w:fldChar w:fldCharType="end"/>
      </w:r>
    </w:p>
    <w:p w14:paraId="24F2B53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1B1C1D" w:sz="0" w:space="0"/>
          <w:left w:val="none" w:color="1B1C1D" w:sz="0" w:space="0"/>
          <w:bottom w:val="none" w:color="1B1C1D" w:sz="0" w:space="0"/>
          <w:right w:val="none" w:color="1B1C1D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92" w:afterAutospacing="0" w:line="360" w:lineRule="auto"/>
        <w:ind w:right="0" w:rightChars="0"/>
        <w:jc w:val="left"/>
        <w:textAlignment w:val="auto"/>
        <w:rPr>
          <w:rFonts w:hint="default" w:ascii="Times New Roman" w:hAnsi="Times New Roman" w:cs="宋体"/>
          <w:color w:val="1B1C1D"/>
          <w:lang w:val="en-US" w:eastAsia="zh-CN"/>
        </w:rPr>
      </w:pPr>
      <w:r>
        <w:rPr>
          <w:rFonts w:hint="eastAsia" w:ascii="Times New Roman" w:hAnsi="Times New Roman" w:eastAsia="宋体" w:cs="宋体"/>
          <w:color w:val="1B1C1D"/>
          <w:lang w:val="en-US" w:eastAsia="zh-CN"/>
        </w:rPr>
        <w:t>组委会地址：北京市海淀区中关村大街59号 明德新闻楼711#，邮编：100872。</w:t>
      </w:r>
    </w:p>
    <w:p w14:paraId="2B8070BD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C3FC2"/>
    <w:rsid w:val="00174E7A"/>
    <w:rsid w:val="00241EA0"/>
    <w:rsid w:val="007C5FA0"/>
    <w:rsid w:val="00847A22"/>
    <w:rsid w:val="00926FFF"/>
    <w:rsid w:val="00E11DCA"/>
    <w:rsid w:val="011C3E08"/>
    <w:rsid w:val="013E36AD"/>
    <w:rsid w:val="014A7474"/>
    <w:rsid w:val="01A61C18"/>
    <w:rsid w:val="01BC4CA7"/>
    <w:rsid w:val="01C64E61"/>
    <w:rsid w:val="01C80837"/>
    <w:rsid w:val="01D04192"/>
    <w:rsid w:val="01E35C5E"/>
    <w:rsid w:val="0201739D"/>
    <w:rsid w:val="021A6F6E"/>
    <w:rsid w:val="025D2188"/>
    <w:rsid w:val="02744180"/>
    <w:rsid w:val="0290294E"/>
    <w:rsid w:val="02B365C6"/>
    <w:rsid w:val="02D360FA"/>
    <w:rsid w:val="02D875C7"/>
    <w:rsid w:val="02E747FC"/>
    <w:rsid w:val="03020B00"/>
    <w:rsid w:val="032B01EF"/>
    <w:rsid w:val="03CB2E97"/>
    <w:rsid w:val="03DF1B78"/>
    <w:rsid w:val="04044621"/>
    <w:rsid w:val="04156461"/>
    <w:rsid w:val="044D2FB7"/>
    <w:rsid w:val="04AB578E"/>
    <w:rsid w:val="04F31BE2"/>
    <w:rsid w:val="050236A2"/>
    <w:rsid w:val="052D1730"/>
    <w:rsid w:val="05AD2B79"/>
    <w:rsid w:val="05B23169"/>
    <w:rsid w:val="05C75FB3"/>
    <w:rsid w:val="05C85AC6"/>
    <w:rsid w:val="05EF53C4"/>
    <w:rsid w:val="062B1060"/>
    <w:rsid w:val="066C04DC"/>
    <w:rsid w:val="067836D2"/>
    <w:rsid w:val="0684184E"/>
    <w:rsid w:val="06DD43BE"/>
    <w:rsid w:val="06EA2488"/>
    <w:rsid w:val="070A29B1"/>
    <w:rsid w:val="07106595"/>
    <w:rsid w:val="073F7D32"/>
    <w:rsid w:val="07461FB1"/>
    <w:rsid w:val="078145BD"/>
    <w:rsid w:val="07B41881"/>
    <w:rsid w:val="07DF2401"/>
    <w:rsid w:val="0827586F"/>
    <w:rsid w:val="083544B5"/>
    <w:rsid w:val="0845028C"/>
    <w:rsid w:val="08C133B2"/>
    <w:rsid w:val="08CB331B"/>
    <w:rsid w:val="08CD5286"/>
    <w:rsid w:val="08E62BD0"/>
    <w:rsid w:val="090C5E73"/>
    <w:rsid w:val="09294A09"/>
    <w:rsid w:val="093057E2"/>
    <w:rsid w:val="09447AE7"/>
    <w:rsid w:val="0950416C"/>
    <w:rsid w:val="09AE188F"/>
    <w:rsid w:val="0A2C660A"/>
    <w:rsid w:val="0A387325"/>
    <w:rsid w:val="0A3F402A"/>
    <w:rsid w:val="0A42521A"/>
    <w:rsid w:val="0A7B1992"/>
    <w:rsid w:val="0AA3338A"/>
    <w:rsid w:val="0AB82E5B"/>
    <w:rsid w:val="0AE07140"/>
    <w:rsid w:val="0AEA7E55"/>
    <w:rsid w:val="0B2F0169"/>
    <w:rsid w:val="0B6E72BC"/>
    <w:rsid w:val="0B941C1F"/>
    <w:rsid w:val="0BA13946"/>
    <w:rsid w:val="0BA2357A"/>
    <w:rsid w:val="0BD9585F"/>
    <w:rsid w:val="0C436DB7"/>
    <w:rsid w:val="0C53260E"/>
    <w:rsid w:val="0C5678FB"/>
    <w:rsid w:val="0C796DD4"/>
    <w:rsid w:val="0C813BBA"/>
    <w:rsid w:val="0C834CE3"/>
    <w:rsid w:val="0C8808CE"/>
    <w:rsid w:val="0CE068A7"/>
    <w:rsid w:val="0D01581E"/>
    <w:rsid w:val="0D040E42"/>
    <w:rsid w:val="0D0713B2"/>
    <w:rsid w:val="0D623BF6"/>
    <w:rsid w:val="0D881739"/>
    <w:rsid w:val="0D926EDC"/>
    <w:rsid w:val="0DB06FDD"/>
    <w:rsid w:val="0DEA4740"/>
    <w:rsid w:val="0E4C762E"/>
    <w:rsid w:val="0E4E17FF"/>
    <w:rsid w:val="0ED02CD5"/>
    <w:rsid w:val="0F3E52F8"/>
    <w:rsid w:val="0FEB0E58"/>
    <w:rsid w:val="103A0648"/>
    <w:rsid w:val="10766094"/>
    <w:rsid w:val="10D04A47"/>
    <w:rsid w:val="10E611C0"/>
    <w:rsid w:val="110C01CB"/>
    <w:rsid w:val="112B1BCC"/>
    <w:rsid w:val="11337D31"/>
    <w:rsid w:val="11843FEE"/>
    <w:rsid w:val="118501E1"/>
    <w:rsid w:val="11E655E5"/>
    <w:rsid w:val="12283302"/>
    <w:rsid w:val="12516242"/>
    <w:rsid w:val="126003AE"/>
    <w:rsid w:val="126E1E1D"/>
    <w:rsid w:val="12A26CA9"/>
    <w:rsid w:val="12F77AD2"/>
    <w:rsid w:val="13035D7E"/>
    <w:rsid w:val="133967AB"/>
    <w:rsid w:val="14012D48"/>
    <w:rsid w:val="140C60A3"/>
    <w:rsid w:val="143974F0"/>
    <w:rsid w:val="144C14E9"/>
    <w:rsid w:val="144C508C"/>
    <w:rsid w:val="14923CD6"/>
    <w:rsid w:val="14BA32AF"/>
    <w:rsid w:val="15936AAC"/>
    <w:rsid w:val="159F7FB0"/>
    <w:rsid w:val="15A12FF5"/>
    <w:rsid w:val="15DC56CB"/>
    <w:rsid w:val="15F37118"/>
    <w:rsid w:val="16055C26"/>
    <w:rsid w:val="16187AE1"/>
    <w:rsid w:val="161A7164"/>
    <w:rsid w:val="166D0271"/>
    <w:rsid w:val="16CF2D2B"/>
    <w:rsid w:val="171371E1"/>
    <w:rsid w:val="172674F4"/>
    <w:rsid w:val="173A33C2"/>
    <w:rsid w:val="17431E3B"/>
    <w:rsid w:val="175A6E7D"/>
    <w:rsid w:val="178A7314"/>
    <w:rsid w:val="17C74098"/>
    <w:rsid w:val="17DB37A8"/>
    <w:rsid w:val="17FA66EA"/>
    <w:rsid w:val="18016E56"/>
    <w:rsid w:val="186325E5"/>
    <w:rsid w:val="18CB14D6"/>
    <w:rsid w:val="18D654AD"/>
    <w:rsid w:val="18EB2D8E"/>
    <w:rsid w:val="18EF079C"/>
    <w:rsid w:val="1944373C"/>
    <w:rsid w:val="19527982"/>
    <w:rsid w:val="196F5AEF"/>
    <w:rsid w:val="198D489B"/>
    <w:rsid w:val="19D51B45"/>
    <w:rsid w:val="1A3544C7"/>
    <w:rsid w:val="1A3E59D4"/>
    <w:rsid w:val="1A4360B6"/>
    <w:rsid w:val="1A5D4078"/>
    <w:rsid w:val="1A5D4081"/>
    <w:rsid w:val="1AB17F27"/>
    <w:rsid w:val="1AB5766D"/>
    <w:rsid w:val="1ABC5BF7"/>
    <w:rsid w:val="1B0B70D6"/>
    <w:rsid w:val="1B5E33E9"/>
    <w:rsid w:val="1B5E7250"/>
    <w:rsid w:val="1BA83070"/>
    <w:rsid w:val="1BAD7C7D"/>
    <w:rsid w:val="1BB32ACA"/>
    <w:rsid w:val="1BD21977"/>
    <w:rsid w:val="1C644EF6"/>
    <w:rsid w:val="1CCA1C3A"/>
    <w:rsid w:val="1CE47249"/>
    <w:rsid w:val="1CF804E8"/>
    <w:rsid w:val="1D1340DF"/>
    <w:rsid w:val="1D2A01AE"/>
    <w:rsid w:val="1D7D09FB"/>
    <w:rsid w:val="1DBF2727"/>
    <w:rsid w:val="1DF8781D"/>
    <w:rsid w:val="1E103083"/>
    <w:rsid w:val="1E3A50E3"/>
    <w:rsid w:val="1E49705D"/>
    <w:rsid w:val="1E6755A2"/>
    <w:rsid w:val="1E71342B"/>
    <w:rsid w:val="1EA52461"/>
    <w:rsid w:val="1F4A533F"/>
    <w:rsid w:val="1F80497A"/>
    <w:rsid w:val="1FAE6DA8"/>
    <w:rsid w:val="1FC54595"/>
    <w:rsid w:val="1FE74F7F"/>
    <w:rsid w:val="20834610"/>
    <w:rsid w:val="209553C6"/>
    <w:rsid w:val="20D4661A"/>
    <w:rsid w:val="20D813C9"/>
    <w:rsid w:val="20DD4030"/>
    <w:rsid w:val="20F0050A"/>
    <w:rsid w:val="213343FF"/>
    <w:rsid w:val="213A3DBD"/>
    <w:rsid w:val="2148709D"/>
    <w:rsid w:val="21BC76B2"/>
    <w:rsid w:val="21C31B14"/>
    <w:rsid w:val="2229072B"/>
    <w:rsid w:val="222A1646"/>
    <w:rsid w:val="223B5D94"/>
    <w:rsid w:val="227B501A"/>
    <w:rsid w:val="22A36D39"/>
    <w:rsid w:val="22AF59C3"/>
    <w:rsid w:val="22CE3BEC"/>
    <w:rsid w:val="22D71C34"/>
    <w:rsid w:val="22DA32A6"/>
    <w:rsid w:val="23AE44D8"/>
    <w:rsid w:val="23CC3FC2"/>
    <w:rsid w:val="243A7A31"/>
    <w:rsid w:val="244A63DF"/>
    <w:rsid w:val="248F1B94"/>
    <w:rsid w:val="24A15A6E"/>
    <w:rsid w:val="24C533D0"/>
    <w:rsid w:val="24ED4DCA"/>
    <w:rsid w:val="255836CC"/>
    <w:rsid w:val="256E5A38"/>
    <w:rsid w:val="258078A6"/>
    <w:rsid w:val="25862874"/>
    <w:rsid w:val="25A86A6D"/>
    <w:rsid w:val="264E501D"/>
    <w:rsid w:val="266048E7"/>
    <w:rsid w:val="26830B0B"/>
    <w:rsid w:val="26CB177D"/>
    <w:rsid w:val="26EA33B0"/>
    <w:rsid w:val="26F8586A"/>
    <w:rsid w:val="26F90A13"/>
    <w:rsid w:val="27721021"/>
    <w:rsid w:val="27B421EB"/>
    <w:rsid w:val="281B6530"/>
    <w:rsid w:val="28372039"/>
    <w:rsid w:val="285C06EA"/>
    <w:rsid w:val="28A34D40"/>
    <w:rsid w:val="2911535E"/>
    <w:rsid w:val="29420606"/>
    <w:rsid w:val="29B95D17"/>
    <w:rsid w:val="2A260CE3"/>
    <w:rsid w:val="2A5D0511"/>
    <w:rsid w:val="2A6B0905"/>
    <w:rsid w:val="2A8056A9"/>
    <w:rsid w:val="2A9A4427"/>
    <w:rsid w:val="2A9F2FC8"/>
    <w:rsid w:val="2ACC2861"/>
    <w:rsid w:val="2B371FD4"/>
    <w:rsid w:val="2B4036F7"/>
    <w:rsid w:val="2B434A02"/>
    <w:rsid w:val="2C120748"/>
    <w:rsid w:val="2C150A52"/>
    <w:rsid w:val="2C194C0A"/>
    <w:rsid w:val="2C4357D7"/>
    <w:rsid w:val="2CB07DDE"/>
    <w:rsid w:val="2CBE2AA5"/>
    <w:rsid w:val="2CCE4D5D"/>
    <w:rsid w:val="2CCF79A7"/>
    <w:rsid w:val="2CEB3CDB"/>
    <w:rsid w:val="2CFE2C1D"/>
    <w:rsid w:val="2D072848"/>
    <w:rsid w:val="2D843A08"/>
    <w:rsid w:val="2D88610B"/>
    <w:rsid w:val="2DBA5488"/>
    <w:rsid w:val="2DE84A27"/>
    <w:rsid w:val="2E095BD4"/>
    <w:rsid w:val="2E0B4A96"/>
    <w:rsid w:val="2E2762C5"/>
    <w:rsid w:val="2E2D7B1A"/>
    <w:rsid w:val="2E58381D"/>
    <w:rsid w:val="2ECE687E"/>
    <w:rsid w:val="2F0148A0"/>
    <w:rsid w:val="2F24624E"/>
    <w:rsid w:val="2F3C0BB6"/>
    <w:rsid w:val="2F840175"/>
    <w:rsid w:val="2FAB2FFB"/>
    <w:rsid w:val="2FCF65DF"/>
    <w:rsid w:val="300A69B8"/>
    <w:rsid w:val="303956B7"/>
    <w:rsid w:val="305E5655"/>
    <w:rsid w:val="308D231D"/>
    <w:rsid w:val="309B56F1"/>
    <w:rsid w:val="30A63509"/>
    <w:rsid w:val="310F0743"/>
    <w:rsid w:val="3155471F"/>
    <w:rsid w:val="315729F7"/>
    <w:rsid w:val="321A7C88"/>
    <w:rsid w:val="3235760E"/>
    <w:rsid w:val="3286320B"/>
    <w:rsid w:val="331617B7"/>
    <w:rsid w:val="331B6ED0"/>
    <w:rsid w:val="33922B0A"/>
    <w:rsid w:val="33A75602"/>
    <w:rsid w:val="33C64E3B"/>
    <w:rsid w:val="33E303D1"/>
    <w:rsid w:val="33F85C57"/>
    <w:rsid w:val="341C1EC6"/>
    <w:rsid w:val="346E21E9"/>
    <w:rsid w:val="347F7933"/>
    <w:rsid w:val="3497639C"/>
    <w:rsid w:val="34984A4E"/>
    <w:rsid w:val="34A94730"/>
    <w:rsid w:val="34B3242A"/>
    <w:rsid w:val="350D06CB"/>
    <w:rsid w:val="35242279"/>
    <w:rsid w:val="3592355D"/>
    <w:rsid w:val="35E237B8"/>
    <w:rsid w:val="361D3C3E"/>
    <w:rsid w:val="3690031E"/>
    <w:rsid w:val="369F3A96"/>
    <w:rsid w:val="36AD1838"/>
    <w:rsid w:val="36C05898"/>
    <w:rsid w:val="36D24395"/>
    <w:rsid w:val="36DE3085"/>
    <w:rsid w:val="36EC094B"/>
    <w:rsid w:val="36EC5D4D"/>
    <w:rsid w:val="373B1476"/>
    <w:rsid w:val="37624CE8"/>
    <w:rsid w:val="37632B12"/>
    <w:rsid w:val="37954FC5"/>
    <w:rsid w:val="37A11474"/>
    <w:rsid w:val="37DA567D"/>
    <w:rsid w:val="37EC2331"/>
    <w:rsid w:val="38027A77"/>
    <w:rsid w:val="38390259"/>
    <w:rsid w:val="3853081C"/>
    <w:rsid w:val="38AE28D4"/>
    <w:rsid w:val="38BC2F8C"/>
    <w:rsid w:val="38DB547E"/>
    <w:rsid w:val="391967AB"/>
    <w:rsid w:val="393569A5"/>
    <w:rsid w:val="393F1F40"/>
    <w:rsid w:val="39570F87"/>
    <w:rsid w:val="39C3191B"/>
    <w:rsid w:val="39C5764B"/>
    <w:rsid w:val="39E7439E"/>
    <w:rsid w:val="39FF12DF"/>
    <w:rsid w:val="3A1D0B33"/>
    <w:rsid w:val="3A526F6E"/>
    <w:rsid w:val="3A702436"/>
    <w:rsid w:val="3B5B192D"/>
    <w:rsid w:val="3B6744AA"/>
    <w:rsid w:val="3B870D3D"/>
    <w:rsid w:val="3BC6614F"/>
    <w:rsid w:val="3BD04BDD"/>
    <w:rsid w:val="3BFB2409"/>
    <w:rsid w:val="3C835B93"/>
    <w:rsid w:val="3C837560"/>
    <w:rsid w:val="3C9A17B3"/>
    <w:rsid w:val="3CD24C32"/>
    <w:rsid w:val="3CD770F5"/>
    <w:rsid w:val="3CEE63DB"/>
    <w:rsid w:val="3D185C12"/>
    <w:rsid w:val="3D5E229C"/>
    <w:rsid w:val="3D786B7B"/>
    <w:rsid w:val="3D9068CF"/>
    <w:rsid w:val="3E0110D2"/>
    <w:rsid w:val="3E090565"/>
    <w:rsid w:val="3E0C26F5"/>
    <w:rsid w:val="3E1111F8"/>
    <w:rsid w:val="3E1F31B9"/>
    <w:rsid w:val="3E986F7F"/>
    <w:rsid w:val="3EC33D55"/>
    <w:rsid w:val="3F3628DB"/>
    <w:rsid w:val="3F41404F"/>
    <w:rsid w:val="3F4D63EC"/>
    <w:rsid w:val="3F7201B9"/>
    <w:rsid w:val="3FB504E1"/>
    <w:rsid w:val="3FDE057F"/>
    <w:rsid w:val="3FE10D05"/>
    <w:rsid w:val="40591217"/>
    <w:rsid w:val="40696714"/>
    <w:rsid w:val="40780EDA"/>
    <w:rsid w:val="408D2671"/>
    <w:rsid w:val="4116720A"/>
    <w:rsid w:val="41202A6C"/>
    <w:rsid w:val="418A5D2A"/>
    <w:rsid w:val="418B1203"/>
    <w:rsid w:val="41A67688"/>
    <w:rsid w:val="41D84392"/>
    <w:rsid w:val="41D969A7"/>
    <w:rsid w:val="422578A4"/>
    <w:rsid w:val="42A6344F"/>
    <w:rsid w:val="430D1CFD"/>
    <w:rsid w:val="43A95FD0"/>
    <w:rsid w:val="43D43622"/>
    <w:rsid w:val="43E706BF"/>
    <w:rsid w:val="442F384E"/>
    <w:rsid w:val="44352260"/>
    <w:rsid w:val="444F6238"/>
    <w:rsid w:val="44982C9F"/>
    <w:rsid w:val="44AA000C"/>
    <w:rsid w:val="44B33A46"/>
    <w:rsid w:val="44DE771E"/>
    <w:rsid w:val="454F7E11"/>
    <w:rsid w:val="4575111D"/>
    <w:rsid w:val="45C42727"/>
    <w:rsid w:val="45DA6857"/>
    <w:rsid w:val="45E50931"/>
    <w:rsid w:val="462841CA"/>
    <w:rsid w:val="46423A7A"/>
    <w:rsid w:val="4652108E"/>
    <w:rsid w:val="46591CC9"/>
    <w:rsid w:val="465D4EB5"/>
    <w:rsid w:val="4663377E"/>
    <w:rsid w:val="4696249B"/>
    <w:rsid w:val="46B51561"/>
    <w:rsid w:val="46B827BB"/>
    <w:rsid w:val="47076536"/>
    <w:rsid w:val="471A41FC"/>
    <w:rsid w:val="473F450A"/>
    <w:rsid w:val="48B13E16"/>
    <w:rsid w:val="48DD04E7"/>
    <w:rsid w:val="48FC2F1E"/>
    <w:rsid w:val="490735BD"/>
    <w:rsid w:val="490C2D77"/>
    <w:rsid w:val="491C645B"/>
    <w:rsid w:val="49221E4E"/>
    <w:rsid w:val="49533CD6"/>
    <w:rsid w:val="49557AB2"/>
    <w:rsid w:val="49637F9F"/>
    <w:rsid w:val="4985229D"/>
    <w:rsid w:val="49A5557B"/>
    <w:rsid w:val="49E22311"/>
    <w:rsid w:val="4A586566"/>
    <w:rsid w:val="4AA2519D"/>
    <w:rsid w:val="4B2E0B89"/>
    <w:rsid w:val="4B41386A"/>
    <w:rsid w:val="4B596FB1"/>
    <w:rsid w:val="4B9F344F"/>
    <w:rsid w:val="4BEA608C"/>
    <w:rsid w:val="4C1C31FE"/>
    <w:rsid w:val="4C2C06F8"/>
    <w:rsid w:val="4CDA09AC"/>
    <w:rsid w:val="4D0A6355"/>
    <w:rsid w:val="4D335BD0"/>
    <w:rsid w:val="4D3D1424"/>
    <w:rsid w:val="4D9C3BD2"/>
    <w:rsid w:val="4DDE65A3"/>
    <w:rsid w:val="4E1005F8"/>
    <w:rsid w:val="4E1A27B0"/>
    <w:rsid w:val="4E1A63EA"/>
    <w:rsid w:val="4E1C3EA3"/>
    <w:rsid w:val="4EBC46C4"/>
    <w:rsid w:val="4EF71D02"/>
    <w:rsid w:val="4F061C95"/>
    <w:rsid w:val="4F5B4C50"/>
    <w:rsid w:val="4F9E5F00"/>
    <w:rsid w:val="4FC93E36"/>
    <w:rsid w:val="4FE26D09"/>
    <w:rsid w:val="50395090"/>
    <w:rsid w:val="507023C0"/>
    <w:rsid w:val="50956034"/>
    <w:rsid w:val="5096142D"/>
    <w:rsid w:val="50E21947"/>
    <w:rsid w:val="515B1BD8"/>
    <w:rsid w:val="51862F63"/>
    <w:rsid w:val="519D39A9"/>
    <w:rsid w:val="51D211A5"/>
    <w:rsid w:val="52124F38"/>
    <w:rsid w:val="52345BBF"/>
    <w:rsid w:val="526B0333"/>
    <w:rsid w:val="527113E7"/>
    <w:rsid w:val="527931FF"/>
    <w:rsid w:val="528740A3"/>
    <w:rsid w:val="52BD7278"/>
    <w:rsid w:val="52D318FD"/>
    <w:rsid w:val="52D5657A"/>
    <w:rsid w:val="530F1ACF"/>
    <w:rsid w:val="53117BE7"/>
    <w:rsid w:val="53910112"/>
    <w:rsid w:val="53B93DC4"/>
    <w:rsid w:val="53BF0540"/>
    <w:rsid w:val="53BF5E5C"/>
    <w:rsid w:val="53EF406F"/>
    <w:rsid w:val="53F827A4"/>
    <w:rsid w:val="543830CA"/>
    <w:rsid w:val="54463317"/>
    <w:rsid w:val="544A277A"/>
    <w:rsid w:val="547B06DB"/>
    <w:rsid w:val="54825821"/>
    <w:rsid w:val="54AD7EEC"/>
    <w:rsid w:val="54D2756A"/>
    <w:rsid w:val="55301A56"/>
    <w:rsid w:val="55383D6A"/>
    <w:rsid w:val="554C0734"/>
    <w:rsid w:val="55566F86"/>
    <w:rsid w:val="557A0AE4"/>
    <w:rsid w:val="557E16DC"/>
    <w:rsid w:val="55BA3E69"/>
    <w:rsid w:val="55DC1BD9"/>
    <w:rsid w:val="55F572CF"/>
    <w:rsid w:val="55FE587A"/>
    <w:rsid w:val="56042F1A"/>
    <w:rsid w:val="56252F6F"/>
    <w:rsid w:val="564B7C3F"/>
    <w:rsid w:val="566424EF"/>
    <w:rsid w:val="56867A74"/>
    <w:rsid w:val="56A03D26"/>
    <w:rsid w:val="56BB36AC"/>
    <w:rsid w:val="56C775A2"/>
    <w:rsid w:val="56E24F4B"/>
    <w:rsid w:val="56EF62E4"/>
    <w:rsid w:val="571725D0"/>
    <w:rsid w:val="57376E2D"/>
    <w:rsid w:val="575C5CCF"/>
    <w:rsid w:val="57A02500"/>
    <w:rsid w:val="57A1571B"/>
    <w:rsid w:val="57A95776"/>
    <w:rsid w:val="57BD6B32"/>
    <w:rsid w:val="581B163B"/>
    <w:rsid w:val="582A7B7D"/>
    <w:rsid w:val="58976DF3"/>
    <w:rsid w:val="58BF1C8C"/>
    <w:rsid w:val="594A13C1"/>
    <w:rsid w:val="598512B7"/>
    <w:rsid w:val="599659CD"/>
    <w:rsid w:val="599943E9"/>
    <w:rsid w:val="599D6072"/>
    <w:rsid w:val="59B242E8"/>
    <w:rsid w:val="59B57F74"/>
    <w:rsid w:val="59BA3DD2"/>
    <w:rsid w:val="59EE5B59"/>
    <w:rsid w:val="5A0607B8"/>
    <w:rsid w:val="5A230A0B"/>
    <w:rsid w:val="5A2E48F5"/>
    <w:rsid w:val="5ABA29ED"/>
    <w:rsid w:val="5AF636C3"/>
    <w:rsid w:val="5B3D2217"/>
    <w:rsid w:val="5B4D1E00"/>
    <w:rsid w:val="5B68334D"/>
    <w:rsid w:val="5BEA7E5B"/>
    <w:rsid w:val="5BEB142F"/>
    <w:rsid w:val="5BED57FD"/>
    <w:rsid w:val="5C190599"/>
    <w:rsid w:val="5C553687"/>
    <w:rsid w:val="5C8B4E72"/>
    <w:rsid w:val="5C9E25DB"/>
    <w:rsid w:val="5CFC0CB4"/>
    <w:rsid w:val="5D020EC3"/>
    <w:rsid w:val="5D2A6186"/>
    <w:rsid w:val="5D947180"/>
    <w:rsid w:val="5D9D1B78"/>
    <w:rsid w:val="5DA006C6"/>
    <w:rsid w:val="5DD87BC3"/>
    <w:rsid w:val="5E436C5E"/>
    <w:rsid w:val="5E5828E1"/>
    <w:rsid w:val="5E766D68"/>
    <w:rsid w:val="5E780B8F"/>
    <w:rsid w:val="5EBF48E2"/>
    <w:rsid w:val="5F076F4B"/>
    <w:rsid w:val="5F3074C6"/>
    <w:rsid w:val="5F3E0CFF"/>
    <w:rsid w:val="5F655F79"/>
    <w:rsid w:val="5F7E0B66"/>
    <w:rsid w:val="5F9944B6"/>
    <w:rsid w:val="5FA93B14"/>
    <w:rsid w:val="5FB10A92"/>
    <w:rsid w:val="5FD843D3"/>
    <w:rsid w:val="600E5A33"/>
    <w:rsid w:val="602425CF"/>
    <w:rsid w:val="60925215"/>
    <w:rsid w:val="60C05DFA"/>
    <w:rsid w:val="60CB2994"/>
    <w:rsid w:val="611753D6"/>
    <w:rsid w:val="61212AA2"/>
    <w:rsid w:val="61344877"/>
    <w:rsid w:val="61613F15"/>
    <w:rsid w:val="61AA2317"/>
    <w:rsid w:val="62040092"/>
    <w:rsid w:val="623B6556"/>
    <w:rsid w:val="62461ADC"/>
    <w:rsid w:val="62480315"/>
    <w:rsid w:val="62704BC3"/>
    <w:rsid w:val="628824E1"/>
    <w:rsid w:val="62A3657D"/>
    <w:rsid w:val="62BD0655"/>
    <w:rsid w:val="62E0236A"/>
    <w:rsid w:val="62EB4CAD"/>
    <w:rsid w:val="62FD2198"/>
    <w:rsid w:val="63321F0E"/>
    <w:rsid w:val="637766DD"/>
    <w:rsid w:val="63A94183"/>
    <w:rsid w:val="63F76A6A"/>
    <w:rsid w:val="643F1772"/>
    <w:rsid w:val="644D17BC"/>
    <w:rsid w:val="648D62F4"/>
    <w:rsid w:val="648E642D"/>
    <w:rsid w:val="649E575E"/>
    <w:rsid w:val="64AA0E20"/>
    <w:rsid w:val="65243A41"/>
    <w:rsid w:val="65300AB3"/>
    <w:rsid w:val="656728C6"/>
    <w:rsid w:val="656C0F18"/>
    <w:rsid w:val="65904BD4"/>
    <w:rsid w:val="65F36A02"/>
    <w:rsid w:val="66192772"/>
    <w:rsid w:val="66673AA0"/>
    <w:rsid w:val="667D499F"/>
    <w:rsid w:val="66A85CC8"/>
    <w:rsid w:val="66F04F97"/>
    <w:rsid w:val="670A6C8D"/>
    <w:rsid w:val="674B2A69"/>
    <w:rsid w:val="67BF561D"/>
    <w:rsid w:val="67CA0777"/>
    <w:rsid w:val="68082CDE"/>
    <w:rsid w:val="68440705"/>
    <w:rsid w:val="687F0DD5"/>
    <w:rsid w:val="68AB5888"/>
    <w:rsid w:val="68D277CC"/>
    <w:rsid w:val="68D87AEC"/>
    <w:rsid w:val="68E241F4"/>
    <w:rsid w:val="68ED26E2"/>
    <w:rsid w:val="68F1267F"/>
    <w:rsid w:val="690C522C"/>
    <w:rsid w:val="694337E9"/>
    <w:rsid w:val="69515ABF"/>
    <w:rsid w:val="697B308E"/>
    <w:rsid w:val="69A92106"/>
    <w:rsid w:val="69D70302"/>
    <w:rsid w:val="69F0635C"/>
    <w:rsid w:val="6A5006B2"/>
    <w:rsid w:val="6A7A6D22"/>
    <w:rsid w:val="6AD607D9"/>
    <w:rsid w:val="6AF52AF5"/>
    <w:rsid w:val="6AFB2A5E"/>
    <w:rsid w:val="6B334861"/>
    <w:rsid w:val="6C6D7F34"/>
    <w:rsid w:val="6C874CBF"/>
    <w:rsid w:val="6C982D4D"/>
    <w:rsid w:val="6CB76DA2"/>
    <w:rsid w:val="6CCF2EE2"/>
    <w:rsid w:val="6CD429DC"/>
    <w:rsid w:val="6D323FC7"/>
    <w:rsid w:val="6D8F4D7E"/>
    <w:rsid w:val="6DEE7754"/>
    <w:rsid w:val="6E0F6E5A"/>
    <w:rsid w:val="6E305325"/>
    <w:rsid w:val="6E4018F1"/>
    <w:rsid w:val="6E500BBA"/>
    <w:rsid w:val="6E522390"/>
    <w:rsid w:val="6E55449D"/>
    <w:rsid w:val="6EA856BF"/>
    <w:rsid w:val="6F4B0EC1"/>
    <w:rsid w:val="6F8F737E"/>
    <w:rsid w:val="6FC97BE3"/>
    <w:rsid w:val="6FCA5593"/>
    <w:rsid w:val="700C4AD4"/>
    <w:rsid w:val="70170A19"/>
    <w:rsid w:val="701A6395"/>
    <w:rsid w:val="70D52E0B"/>
    <w:rsid w:val="7109719B"/>
    <w:rsid w:val="71343639"/>
    <w:rsid w:val="713F162A"/>
    <w:rsid w:val="715D5C51"/>
    <w:rsid w:val="717A11B2"/>
    <w:rsid w:val="71C811F7"/>
    <w:rsid w:val="71F32A08"/>
    <w:rsid w:val="720A7036"/>
    <w:rsid w:val="721B3201"/>
    <w:rsid w:val="72480C74"/>
    <w:rsid w:val="72A241B6"/>
    <w:rsid w:val="72AF29AE"/>
    <w:rsid w:val="72F04D29"/>
    <w:rsid w:val="72FD4485"/>
    <w:rsid w:val="73105CE3"/>
    <w:rsid w:val="73265FB1"/>
    <w:rsid w:val="732B270C"/>
    <w:rsid w:val="7369170B"/>
    <w:rsid w:val="738957E5"/>
    <w:rsid w:val="73CC23A4"/>
    <w:rsid w:val="73D731A9"/>
    <w:rsid w:val="741F46AE"/>
    <w:rsid w:val="74572D9A"/>
    <w:rsid w:val="74574B79"/>
    <w:rsid w:val="746717EE"/>
    <w:rsid w:val="74BE0D06"/>
    <w:rsid w:val="74DC5DE8"/>
    <w:rsid w:val="75011F38"/>
    <w:rsid w:val="75C03F9C"/>
    <w:rsid w:val="75DD7ED9"/>
    <w:rsid w:val="75E13B6B"/>
    <w:rsid w:val="761E0B81"/>
    <w:rsid w:val="76603E1A"/>
    <w:rsid w:val="769926E6"/>
    <w:rsid w:val="76B93188"/>
    <w:rsid w:val="76CB225C"/>
    <w:rsid w:val="778D10C2"/>
    <w:rsid w:val="77A17FB8"/>
    <w:rsid w:val="77B710A1"/>
    <w:rsid w:val="77C21CBD"/>
    <w:rsid w:val="781467B1"/>
    <w:rsid w:val="7819550F"/>
    <w:rsid w:val="78352AA4"/>
    <w:rsid w:val="785924FA"/>
    <w:rsid w:val="786A5178"/>
    <w:rsid w:val="786D75FE"/>
    <w:rsid w:val="78882CFF"/>
    <w:rsid w:val="789E21D4"/>
    <w:rsid w:val="78FB68F7"/>
    <w:rsid w:val="793F0785"/>
    <w:rsid w:val="796702F4"/>
    <w:rsid w:val="79B161A0"/>
    <w:rsid w:val="79D004FA"/>
    <w:rsid w:val="7A3E764E"/>
    <w:rsid w:val="7A417854"/>
    <w:rsid w:val="7A5E62AC"/>
    <w:rsid w:val="7AB44342"/>
    <w:rsid w:val="7B01537A"/>
    <w:rsid w:val="7B09630A"/>
    <w:rsid w:val="7B2F4D97"/>
    <w:rsid w:val="7B5805E5"/>
    <w:rsid w:val="7B8C5CE2"/>
    <w:rsid w:val="7BA50209"/>
    <w:rsid w:val="7BD97620"/>
    <w:rsid w:val="7C723F44"/>
    <w:rsid w:val="7CF34A1E"/>
    <w:rsid w:val="7D373FBB"/>
    <w:rsid w:val="7DFD1A1B"/>
    <w:rsid w:val="7E0529C8"/>
    <w:rsid w:val="7E127DE2"/>
    <w:rsid w:val="7E8371E3"/>
    <w:rsid w:val="7E8C0A07"/>
    <w:rsid w:val="7EB4219B"/>
    <w:rsid w:val="7F302C7A"/>
    <w:rsid w:val="7F346060"/>
    <w:rsid w:val="7F647435"/>
    <w:rsid w:val="7F952CEE"/>
    <w:rsid w:val="7FCD2BE4"/>
    <w:rsid w:val="7FDD72CD"/>
    <w:rsid w:val="7FE41077"/>
    <w:rsid w:val="7FF6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毕大标题"/>
    <w:basedOn w:val="2"/>
    <w:next w:val="1"/>
    <w:qFormat/>
    <w:uiPriority w:val="0"/>
    <w:rPr>
      <w:rFonts w:hint="eastAsia" w:ascii="宋体" w:hAnsi="宋体" w:eastAsia="黑体" w:cs="宋体"/>
      <w:sz w:val="32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2025-09-29T07:28:00Z</dcterms:created>
  <dc:creator>依古比古</dc:creator>
  <cp:lastModifiedBy>依古比古</cp:lastModifiedBy>
  <dcterms:modified xsi:type="dcterms:W3CDTF">2025-09-29T07:28:52Z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C668F63022104DC4B6F2BE3CB9A8B240_11</vt:lpwstr>
  </property>
  <property fmtid="{D5CDD505-2E9C-101B-9397-08002B2CF9AE}" pid="4" name="KSOTemplateDocerSaveRecord">
    <vt:lpwstr>eyJoZGlkIjoiZjQ1OGQwYWEzODIxZmFiYWUxOTU5OGYxMTM3YWQyMWYiLCJ1c2VySWQiOiI0MDAzMDQyMjgifQ==</vt:lpwstr>
  </property>
</Properties>
</file>